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46ED" w14:textId="2003CF4E" w:rsidR="000847BC" w:rsidRPr="00007212" w:rsidRDefault="00C441EA" w:rsidP="00C441E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7B5B360" wp14:editId="54FE3CB8">
            <wp:simplePos x="0" y="0"/>
            <wp:positionH relativeFrom="column">
              <wp:posOffset>-165100</wp:posOffset>
            </wp:positionH>
            <wp:positionV relativeFrom="paragraph">
              <wp:posOffset>1905</wp:posOffset>
            </wp:positionV>
            <wp:extent cx="74739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0921" y="21145"/>
                <wp:lineTo x="209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BC" w:rsidRPr="00007212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ACCF" wp14:editId="4DCC751D">
                <wp:simplePos x="0" y="0"/>
                <wp:positionH relativeFrom="column">
                  <wp:posOffset>5343525</wp:posOffset>
                </wp:positionH>
                <wp:positionV relativeFrom="paragraph">
                  <wp:posOffset>-285750</wp:posOffset>
                </wp:positionV>
                <wp:extent cx="1170305" cy="1046480"/>
                <wp:effectExtent l="0" t="0" r="127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04D52" w14:textId="77777777" w:rsidR="00C77182" w:rsidRDefault="00C77182" w:rsidP="000847B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AC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0.75pt;margin-top:-22.5pt;width:92.15pt;height: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" stroked="f">
                <v:textbox style="mso-fit-shape-to-text:t">
                  <w:txbxContent>
                    <w:p w14:paraId="30D04D52" w14:textId="77777777" w:rsidR="00C77182" w:rsidRDefault="00C77182" w:rsidP="000847BC"/>
                  </w:txbxContent>
                </v:textbox>
              </v:shape>
            </w:pict>
          </mc:Fallback>
        </mc:AlternateContent>
      </w:r>
      <w:r w:rsidR="000847BC" w:rsidRPr="00007212">
        <w:rPr>
          <w:rFonts w:ascii="Arial" w:hAnsi="Arial" w:cs="Arial"/>
          <w:sz w:val="40"/>
          <w:szCs w:val="40"/>
        </w:rPr>
        <w:t>Beaconsfield Tennis Club Inc.</w:t>
      </w:r>
    </w:p>
    <w:p w14:paraId="1FF14BCC" w14:textId="47F41248" w:rsidR="005526B1" w:rsidRDefault="00C441EA" w:rsidP="000615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Merchandise Order Form</w:t>
      </w:r>
    </w:p>
    <w:p w14:paraId="514BAA20" w14:textId="04AEFB87" w:rsidR="00812E6D" w:rsidRPr="00812E6D" w:rsidRDefault="00812E6D" w:rsidP="000615B7">
      <w:pPr>
        <w:spacing w:after="0" w:line="240" w:lineRule="auto"/>
        <w:jc w:val="center"/>
        <w:rPr>
          <w:rFonts w:ascii="Arial" w:hAnsi="Arial" w:cs="Arial"/>
          <w:b/>
        </w:rPr>
      </w:pPr>
      <w:r w:rsidRPr="00812E6D">
        <w:rPr>
          <w:rFonts w:ascii="Arial" w:hAnsi="Arial" w:cs="Arial"/>
          <w:b/>
        </w:rPr>
        <w:t>Download form: www.beaconsfieldtennisclubinc.com</w:t>
      </w:r>
    </w:p>
    <w:p w14:paraId="04D806F9" w14:textId="16E9B8DC" w:rsidR="001625F8" w:rsidRPr="001625F8" w:rsidRDefault="008B1422" w:rsidP="00122E92">
      <w:pPr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c</w:t>
      </w:r>
      <w:r w:rsidR="001625F8" w:rsidRPr="001625F8">
        <w:rPr>
          <w:rFonts w:ascii="Arial" w:hAnsi="Arial" w:cs="Arial"/>
          <w:b/>
          <w:sz w:val="20"/>
          <w:szCs w:val="20"/>
        </w:rPr>
        <w:t>omplete</w:t>
      </w:r>
      <w:r>
        <w:rPr>
          <w:rFonts w:ascii="Arial" w:hAnsi="Arial" w:cs="Arial"/>
          <w:b/>
          <w:sz w:val="20"/>
          <w:szCs w:val="20"/>
        </w:rPr>
        <w:t>d</w:t>
      </w:r>
      <w:r w:rsidR="001625F8" w:rsidRPr="001625F8">
        <w:rPr>
          <w:rFonts w:ascii="Arial" w:hAnsi="Arial" w:cs="Arial"/>
          <w:b/>
          <w:sz w:val="20"/>
          <w:szCs w:val="20"/>
        </w:rPr>
        <w:t xml:space="preserve"> form: info@beaconsfieldtennisclubinc.com</w:t>
      </w:r>
    </w:p>
    <w:p w14:paraId="06F59E97" w14:textId="77777777" w:rsidR="00A16DFB" w:rsidRPr="007364ED" w:rsidRDefault="00A16DFB" w:rsidP="00295E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64ED">
        <w:rPr>
          <w:rFonts w:ascii="Arial" w:hAnsi="Arial" w:cs="Arial"/>
          <w:sz w:val="16"/>
          <w:szCs w:val="16"/>
        </w:rPr>
        <w:t>_________________________________________________________</w:t>
      </w:r>
      <w:r w:rsidR="007364ED">
        <w:rPr>
          <w:rFonts w:ascii="Arial" w:hAnsi="Arial" w:cs="Arial"/>
          <w:sz w:val="16"/>
          <w:szCs w:val="16"/>
        </w:rPr>
        <w:t>________________________________________</w:t>
      </w:r>
      <w:r w:rsidR="00881F9C">
        <w:rPr>
          <w:rFonts w:ascii="Arial" w:hAnsi="Arial" w:cs="Arial"/>
          <w:sz w:val="16"/>
          <w:szCs w:val="16"/>
        </w:rPr>
        <w:t>____</w:t>
      </w:r>
      <w:r w:rsidR="007364ED">
        <w:rPr>
          <w:rFonts w:ascii="Arial" w:hAnsi="Arial" w:cs="Arial"/>
          <w:sz w:val="16"/>
          <w:szCs w:val="16"/>
        </w:rPr>
        <w:t>_________________</w:t>
      </w:r>
    </w:p>
    <w:p w14:paraId="473CA468" w14:textId="6015B1F7" w:rsidR="00295E0C" w:rsidRPr="007364ED" w:rsidRDefault="00C441EA" w:rsidP="008B1422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details</w:t>
      </w:r>
    </w:p>
    <w:tbl>
      <w:tblPr>
        <w:tblStyle w:val="TableGrid"/>
        <w:tblW w:w="1099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762"/>
        <w:gridCol w:w="1644"/>
        <w:gridCol w:w="554"/>
        <w:gridCol w:w="810"/>
        <w:gridCol w:w="720"/>
        <w:gridCol w:w="751"/>
        <w:gridCol w:w="1134"/>
        <w:gridCol w:w="283"/>
        <w:gridCol w:w="1134"/>
        <w:gridCol w:w="118"/>
        <w:gridCol w:w="1255"/>
        <w:gridCol w:w="18"/>
      </w:tblGrid>
      <w:tr w:rsidR="00A21310" w:rsidRPr="001C0290" w14:paraId="27E7A20F" w14:textId="77777777" w:rsidTr="000015A0">
        <w:trPr>
          <w:gridAfter w:val="1"/>
          <w:wAfter w:w="18" w:type="dxa"/>
          <w:trHeight w:val="278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BA1B8" w14:textId="77777777" w:rsidR="00A21310" w:rsidRDefault="00A21310" w:rsidP="001C029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D98F" w14:textId="0E78582E" w:rsidR="00A21310" w:rsidRPr="00A16DFB" w:rsidRDefault="00A21310" w:rsidP="001C0290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  <w:r w:rsidRPr="00A16DFB">
              <w:rPr>
                <w:rFonts w:asciiTheme="minorHAnsi" w:hAnsiTheme="minorHAnsi" w:cs="Ari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4ED8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D6CBD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784F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14CE3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604E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E60E3" w14:textId="77777777" w:rsidR="00A21310" w:rsidRPr="001C0290" w:rsidRDefault="00A21310" w:rsidP="00AA44C1">
            <w:pPr>
              <w:rPr>
                <w:rFonts w:asciiTheme="minorHAnsi" w:hAnsiTheme="minorHAnsi"/>
                <w:b/>
              </w:rPr>
            </w:pPr>
          </w:p>
        </w:tc>
      </w:tr>
      <w:tr w:rsidR="00A21310" w:rsidRPr="001C0290" w14:paraId="1BBA7254" w14:textId="77777777" w:rsidTr="000015A0">
        <w:trPr>
          <w:gridAfter w:val="1"/>
          <w:wAfter w:w="18" w:type="dxa"/>
          <w:trHeight w:val="314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8FCFA" w14:textId="77777777" w:rsidR="00A21310" w:rsidRPr="00A16DFB" w:rsidRDefault="00A21310" w:rsidP="001C029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ACBB" w14:textId="39D7F4D9" w:rsidR="00A21310" w:rsidRPr="00A16DFB" w:rsidRDefault="00A21310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B4644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B391B8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12B7" w14:textId="0E4CF721" w:rsidR="00A21310" w:rsidRPr="001C0290" w:rsidRDefault="00A21310" w:rsidP="00AA44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CCC46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57271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45128" w14:textId="77777777" w:rsidR="00A21310" w:rsidRPr="001C0290" w:rsidRDefault="00A21310" w:rsidP="00AA44C1">
            <w:pPr>
              <w:rPr>
                <w:rFonts w:asciiTheme="minorHAnsi" w:hAnsiTheme="minorHAnsi"/>
              </w:rPr>
            </w:pPr>
          </w:p>
        </w:tc>
      </w:tr>
      <w:tr w:rsidR="00A21310" w:rsidRPr="00B37401" w14:paraId="44D3F8AD" w14:textId="77777777" w:rsidTr="000015A0">
        <w:trPr>
          <w:trHeight w:val="283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9D323B" w14:textId="346B34BF" w:rsidR="00A21310" w:rsidRPr="00A21310" w:rsidRDefault="00A21310" w:rsidP="00C441E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Place X for bundles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5D02" w14:textId="1B6DDBFD" w:rsidR="00A21310" w:rsidRPr="00B37401" w:rsidRDefault="00A21310" w:rsidP="00C441E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Product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1FDE0" w14:textId="4C7E885E" w:rsidR="00A21310" w:rsidRPr="00B37401" w:rsidRDefault="00A21310" w:rsidP="00283E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Size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57DA6" w14:textId="0286C000" w:rsidR="00A21310" w:rsidRPr="007041A5" w:rsidRDefault="00A21310" w:rsidP="00C441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41A5">
              <w:rPr>
                <w:rFonts w:asciiTheme="minorHAnsi" w:hAnsiTheme="minorHAnsi"/>
                <w:b/>
                <w:sz w:val="20"/>
                <w:szCs w:val="20"/>
              </w:rPr>
              <w:t>QTY</w:t>
            </w:r>
          </w:p>
        </w:tc>
        <w:tc>
          <w:tcPr>
            <w:tcW w:w="18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01EA4" w14:textId="541FF84D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N= Navy</w:t>
            </w:r>
          </w:p>
          <w:p w14:paraId="0A806A57" w14:textId="77777777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W= White</w:t>
            </w:r>
          </w:p>
          <w:p w14:paraId="12AC4638" w14:textId="09F88EB2" w:rsidR="00A21310" w:rsidRPr="007041A5" w:rsidRDefault="00A21310" w:rsidP="007041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41A5">
              <w:rPr>
                <w:rFonts w:asciiTheme="minorHAnsi" w:hAnsiTheme="minorHAnsi"/>
                <w:b/>
                <w:sz w:val="18"/>
                <w:szCs w:val="18"/>
              </w:rPr>
              <w:t>(Circle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1659F" w14:textId="77777777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Price per Item</w:t>
            </w:r>
          </w:p>
          <w:p w14:paraId="760E8597" w14:textId="0E78BC74" w:rsidR="00283EAC" w:rsidRPr="00283EAC" w:rsidRDefault="00283EAC" w:rsidP="007041A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83EAC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Start"/>
            <w:r w:rsidRPr="00283EAC">
              <w:rPr>
                <w:rFonts w:asciiTheme="minorHAnsi" w:hAnsiTheme="minorHAnsi"/>
                <w:b/>
                <w:sz w:val="18"/>
                <w:szCs w:val="18"/>
              </w:rPr>
              <w:t>incl</w:t>
            </w:r>
            <w:proofErr w:type="gramEnd"/>
            <w:r w:rsidRPr="00283EAC">
              <w:rPr>
                <w:rFonts w:asciiTheme="minorHAnsi" w:hAnsiTheme="minorHAnsi"/>
                <w:b/>
                <w:sz w:val="18"/>
                <w:szCs w:val="18"/>
              </w:rPr>
              <w:t xml:space="preserve"> GST)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D7ED8" w14:textId="77777777" w:rsidR="00A21310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$ Payable</w:t>
            </w:r>
          </w:p>
          <w:p w14:paraId="7E430F5B" w14:textId="474C3F19" w:rsidR="00A21310" w:rsidRPr="00B37401" w:rsidRDefault="00A21310" w:rsidP="007041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(Incl GST)</w:t>
            </w:r>
          </w:p>
        </w:tc>
      </w:tr>
      <w:tr w:rsidR="00710F46" w:rsidRPr="001C0290" w14:paraId="246484FB" w14:textId="77777777" w:rsidTr="000015A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887A13B" w14:textId="77777777" w:rsidR="00710F46" w:rsidRDefault="00710F46" w:rsidP="00F34AFB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10B5C" w14:textId="4CD61B8E" w:rsidR="00710F46" w:rsidRDefault="00710F46" w:rsidP="006062DC">
            <w:pPr>
              <w:spacing w:after="100" w:afterAutospacing="1"/>
              <w:rPr>
                <w:b/>
                <w:sz w:val="20"/>
                <w:szCs w:val="20"/>
              </w:rPr>
            </w:pPr>
            <w:r w:rsidRPr="006062DC">
              <w:rPr>
                <w:b/>
                <w:i/>
                <w:iCs/>
                <w:sz w:val="24"/>
                <w:szCs w:val="24"/>
              </w:rPr>
              <w:t>On Court: Ladies/Girls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D815F" w14:textId="77777777" w:rsidR="00710F46" w:rsidRPr="001C0290" w:rsidRDefault="00710F46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8CECA" w14:textId="77777777" w:rsidR="00710F46" w:rsidRPr="00972DF5" w:rsidRDefault="00710F46" w:rsidP="00EB65E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1D47A" w14:textId="77777777" w:rsidR="00710F46" w:rsidRPr="00A21310" w:rsidRDefault="00710F46" w:rsidP="007041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135E6" w14:textId="77777777" w:rsidR="00710F46" w:rsidRPr="00A21310" w:rsidRDefault="00710F46" w:rsidP="00B355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D697C" w14:textId="77777777" w:rsidR="00710F46" w:rsidRPr="00902E32" w:rsidRDefault="00710F46" w:rsidP="00EB65E1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05790F68" w14:textId="77777777" w:rsidTr="000015A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4862FF4E" w14:textId="77777777" w:rsidR="00A21310" w:rsidRDefault="00A21310" w:rsidP="005D424C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88689" w14:textId="3EC5E15A" w:rsidR="00A21310" w:rsidRPr="00812E6D" w:rsidRDefault="00A21310" w:rsidP="005D42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Tennis </w:t>
            </w:r>
            <w:r w:rsidRPr="00812E6D">
              <w:rPr>
                <w:b/>
                <w:sz w:val="20"/>
                <w:szCs w:val="20"/>
              </w:rPr>
              <w:t>Dress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DC81" w14:textId="23EE5976" w:rsidR="00A21310" w:rsidRPr="001C029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3D8C" w14:textId="4522B342" w:rsidR="00A21310" w:rsidRPr="00972DF5" w:rsidRDefault="00A21310" w:rsidP="005D42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62C69" w14:textId="2605B59E" w:rsidR="00A21310" w:rsidRPr="00A21310" w:rsidRDefault="00A21310" w:rsidP="007041A5">
            <w:pPr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B26387" w14:textId="346050A0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$47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2156A" w14:textId="76A431C4" w:rsidR="00A21310" w:rsidRPr="00902E32" w:rsidRDefault="00A21310" w:rsidP="005D424C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566DA7A2" w14:textId="77777777" w:rsidTr="000015A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42FE59F6" w14:textId="77777777" w:rsidR="00A21310" w:rsidRDefault="00A21310" w:rsidP="003B4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0BA3D" w14:textId="18E9235D" w:rsidR="00A21310" w:rsidRPr="00812E6D" w:rsidRDefault="00A21310" w:rsidP="003B4A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Tennis </w:t>
            </w:r>
            <w:r w:rsidRPr="00812E6D">
              <w:rPr>
                <w:b/>
                <w:sz w:val="20"/>
                <w:szCs w:val="20"/>
              </w:rPr>
              <w:t>Sk</w:t>
            </w:r>
            <w:r>
              <w:rPr>
                <w:b/>
                <w:sz w:val="20"/>
                <w:szCs w:val="20"/>
              </w:rPr>
              <w:t>o</w:t>
            </w:r>
            <w:r w:rsidRPr="00812E6D">
              <w:rPr>
                <w:b/>
                <w:sz w:val="20"/>
                <w:szCs w:val="20"/>
              </w:rPr>
              <w:t>rt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6525" w14:textId="48B33DBE" w:rsidR="00A21310" w:rsidRPr="001C029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EBA5" w14:textId="5F43B4EE" w:rsidR="00A21310" w:rsidRPr="00972DF5" w:rsidRDefault="00A21310" w:rsidP="00562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4BC385" w14:textId="45DCA2F1" w:rsidR="00A21310" w:rsidRPr="00A21310" w:rsidRDefault="00E3170A" w:rsidP="007041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Navy only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98B7CE" w14:textId="34A1398D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$5</w:t>
            </w:r>
            <w:r w:rsidR="00F015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A6D45" w14:textId="23A11267" w:rsidR="00A21310" w:rsidRPr="00902E32" w:rsidRDefault="00A21310" w:rsidP="00562106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113C1D8B" w14:textId="77777777" w:rsidTr="000015A0">
        <w:trPr>
          <w:trHeight w:val="340"/>
        </w:trPr>
        <w:tc>
          <w:tcPr>
            <w:tcW w:w="810" w:type="dxa"/>
            <w:tcBorders>
              <w:right w:val="single" w:sz="4" w:space="0" w:color="auto"/>
            </w:tcBorders>
          </w:tcPr>
          <w:p w14:paraId="26103AEB" w14:textId="77777777" w:rsidR="00A21310" w:rsidRDefault="00A21310" w:rsidP="003B4A9A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9EAAB" w14:textId="774641E9" w:rsidR="00A21310" w:rsidRPr="00812E6D" w:rsidRDefault="00BE0BFE" w:rsidP="003B4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</w:t>
            </w:r>
            <w:r w:rsidR="00A21310">
              <w:rPr>
                <w:b/>
                <w:sz w:val="20"/>
                <w:szCs w:val="20"/>
              </w:rPr>
              <w:t xml:space="preserve"> brief with pockets</w:t>
            </w:r>
            <w:r w:rsidR="00C84A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681C" w14:textId="1F5477AB" w:rsidR="00A21310" w:rsidRDefault="00A21310" w:rsidP="009B7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A050" w14:textId="77777777" w:rsidR="00A21310" w:rsidRPr="00972DF5" w:rsidRDefault="00A21310" w:rsidP="005621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CE1FF" w14:textId="045B108A" w:rsidR="00A21310" w:rsidRPr="00A21310" w:rsidRDefault="00A21310" w:rsidP="007041A5">
            <w:pPr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76D1AD" w14:textId="42D9652C" w:rsidR="00A21310" w:rsidRPr="00A21310" w:rsidRDefault="00A21310" w:rsidP="00B35571">
            <w:pPr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$3</w:t>
            </w:r>
            <w:r w:rsidR="00BE0BF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68BC1" w14:textId="77777777" w:rsidR="00A21310" w:rsidRPr="00902E32" w:rsidRDefault="00A21310" w:rsidP="00562106">
            <w:pPr>
              <w:rPr>
                <w:b/>
                <w:sz w:val="28"/>
                <w:szCs w:val="28"/>
              </w:rPr>
            </w:pPr>
          </w:p>
        </w:tc>
      </w:tr>
      <w:tr w:rsidR="00A21310" w:rsidRPr="001C0290" w14:paraId="2DD1DC37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FA996EC" w14:textId="77777777" w:rsidR="00A21310" w:rsidRPr="00812E6D" w:rsidRDefault="00A21310" w:rsidP="007846FA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1E0" w14:textId="65A3F5B9" w:rsidR="00A21310" w:rsidRPr="00812E6D" w:rsidRDefault="00462BAA" w:rsidP="007846FA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Playing Shirt</w:t>
            </w:r>
            <w:r w:rsidRPr="00812E6D">
              <w:rPr>
                <w:b/>
                <w:sz w:val="20"/>
                <w:szCs w:val="20"/>
              </w:rPr>
              <w:t xml:space="preserve"> – with Sleeves</w:t>
            </w:r>
            <w:r>
              <w:rPr>
                <w:b/>
                <w:sz w:val="20"/>
                <w:szCs w:val="20"/>
              </w:rPr>
              <w:t>/pattern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FD3B" w14:textId="067FA634" w:rsidR="00A21310" w:rsidRPr="00902E32" w:rsidRDefault="00A21310" w:rsidP="009B7A4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BEFD" w14:textId="44F7B127" w:rsidR="00A21310" w:rsidRPr="00972DF5" w:rsidRDefault="00A21310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0F976" w14:textId="33B65CF0" w:rsidR="00A21310" w:rsidRPr="00A21310" w:rsidRDefault="00A21310" w:rsidP="007041A5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</w:t>
            </w:r>
            <w:r w:rsidR="00E3170A">
              <w:rPr>
                <w:bCs/>
                <w:sz w:val="20"/>
                <w:szCs w:val="20"/>
              </w:rPr>
              <w:t>avy only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1EDD57" w14:textId="45A4B39D" w:rsidR="00A21310" w:rsidRPr="00A21310" w:rsidRDefault="00A21310" w:rsidP="00B3557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$42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3F200" w14:textId="06F288A6" w:rsidR="00A21310" w:rsidRPr="00902E32" w:rsidRDefault="00A21310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A21310" w:rsidRPr="001C0290" w14:paraId="06B91A8E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C482C" w14:textId="77777777" w:rsidR="00A21310" w:rsidRPr="00710F46" w:rsidRDefault="00A21310" w:rsidP="007846FA">
            <w:pPr>
              <w:spacing w:after="100" w:afterAutospacing="1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B02FC" w14:textId="5DA2EF71" w:rsidR="00A21310" w:rsidRPr="00710F46" w:rsidRDefault="00710F46" w:rsidP="007846FA">
            <w:pPr>
              <w:spacing w:after="100" w:afterAutospacing="1"/>
              <w:rPr>
                <w:b/>
                <w:i/>
                <w:iCs/>
                <w:sz w:val="20"/>
                <w:szCs w:val="20"/>
              </w:rPr>
            </w:pPr>
            <w:r w:rsidRPr="006062DC">
              <w:rPr>
                <w:b/>
                <w:i/>
                <w:iCs/>
                <w:sz w:val="24"/>
                <w:szCs w:val="24"/>
              </w:rPr>
              <w:t>On Court: Men/Boys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E61F3" w14:textId="6A17CC84" w:rsidR="00A21310" w:rsidRDefault="00A21310" w:rsidP="009B7A4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09067" w14:textId="6D53F0B1" w:rsidR="00A21310" w:rsidRPr="00972DF5" w:rsidRDefault="00A21310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0B039" w14:textId="2E8C8C84" w:rsidR="00A21310" w:rsidRPr="00A21310" w:rsidRDefault="00A21310" w:rsidP="007041A5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5408B" w14:textId="2683EFA0" w:rsidR="00A21310" w:rsidRPr="00A21310" w:rsidRDefault="00A21310" w:rsidP="00B3557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89868B" w14:textId="691E124B" w:rsidR="00A21310" w:rsidRPr="00902E32" w:rsidRDefault="00A21310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244E381D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901795F" w14:textId="77777777" w:rsidR="00710F46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9E8" w14:textId="4CEBE509" w:rsidR="00710F46" w:rsidRPr="00812E6D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 w:rsidRPr="00812E6D">
              <w:rPr>
                <w:b/>
                <w:sz w:val="20"/>
                <w:szCs w:val="20"/>
              </w:rPr>
              <w:t>Polo Shirt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A556" w14:textId="2E0DC390" w:rsidR="00710F46" w:rsidRDefault="00710F46" w:rsidP="00710F46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95BB" w14:textId="4845BA19" w:rsidR="00710F46" w:rsidRPr="00972DF5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2D9FE" w14:textId="17D897A6" w:rsidR="00710F46" w:rsidRPr="00A21310" w:rsidRDefault="00710F46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019C58" w14:textId="6B3E839C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003E4" w14:textId="7169D30F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0E73D157" w14:textId="77777777" w:rsidTr="000015A0">
        <w:trPr>
          <w:trHeight w:val="287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269E854B" w14:textId="77777777" w:rsidR="00710F46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189" w14:textId="32D972BA" w:rsidR="00710F46" w:rsidRPr="00812E6D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4D60" w14:textId="61143C75" w:rsidR="00710F46" w:rsidRDefault="00710F46" w:rsidP="00710F46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3617" w14:textId="76E8035B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4F1660" w14:textId="6F061492" w:rsidR="00710F46" w:rsidRPr="00A21310" w:rsidRDefault="00710F46" w:rsidP="006062DC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White only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1A4116" w14:textId="0CC08957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0049E" w14:textId="17D7C938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107D9924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5CED9" w14:textId="77777777" w:rsidR="00710F46" w:rsidRDefault="00710F46" w:rsidP="00710F46">
            <w:pPr>
              <w:spacing w:after="100" w:afterAutospacing="1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AB5B8" w14:textId="6E812F89" w:rsidR="00710F46" w:rsidRPr="006062DC" w:rsidRDefault="00710F46" w:rsidP="00710F46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6062DC">
              <w:rPr>
                <w:b/>
                <w:i/>
                <w:iCs/>
                <w:sz w:val="24"/>
                <w:szCs w:val="24"/>
              </w:rPr>
              <w:t>Misc. Items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A1EC5" w14:textId="7069D9B3" w:rsidR="00710F46" w:rsidRDefault="00710F46" w:rsidP="00710F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B5DFC" w14:textId="3471B8EE" w:rsidR="00710F46" w:rsidRDefault="00710F46" w:rsidP="00710F46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AFEA44" w14:textId="3970032B" w:rsidR="00710F46" w:rsidRPr="00A21310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BAFA69" w14:textId="0913033D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395C5" w14:textId="5A264431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74AB8D4C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78FA6" w14:textId="77777777" w:rsidR="00710F46" w:rsidRDefault="00710F46" w:rsidP="00710F46">
            <w:pPr>
              <w:spacing w:after="100" w:afterAutospacing="1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EB4C9" w14:textId="39DEF3E1" w:rsidR="00710F46" w:rsidRPr="006062DC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 w:rsidRPr="006062DC">
              <w:rPr>
                <w:b/>
                <w:sz w:val="20"/>
                <w:szCs w:val="20"/>
              </w:rPr>
              <w:t>Hat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7464" w14:textId="77777777" w:rsidR="00710F46" w:rsidRDefault="00710F46" w:rsidP="00710F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CCFC" w14:textId="77777777" w:rsidR="00710F46" w:rsidRDefault="00710F46" w:rsidP="00710F46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57C347" w14:textId="78EC5275" w:rsidR="00710F46" w:rsidRPr="006062DC" w:rsidRDefault="00710F46" w:rsidP="006062DC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6062DC">
              <w:rPr>
                <w:bCs/>
                <w:sz w:val="20"/>
                <w:szCs w:val="20"/>
              </w:rPr>
              <w:t>White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EB4B91" w14:textId="36C368EC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ECC2C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5B495E84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39435A2" w14:textId="77777777" w:rsidR="00710F46" w:rsidRPr="00024ADF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AA74" w14:textId="62DAEF8E" w:rsidR="00710F46" w:rsidRPr="006062DC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 w:rsidRPr="006062DC">
              <w:rPr>
                <w:b/>
                <w:sz w:val="20"/>
                <w:szCs w:val="20"/>
              </w:rPr>
              <w:t>Beanie (Pom Pom)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F0446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CCFF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C04C3" w14:textId="07BD7CF6" w:rsidR="00710F46" w:rsidRPr="006062DC" w:rsidRDefault="000015A0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Navy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2F9A89" w14:textId="3E25ECC0" w:rsidR="00710F46" w:rsidRPr="00A21310" w:rsidRDefault="006062DC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48509C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4BBB8709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0BFEB05" w14:textId="77777777" w:rsidR="00710F46" w:rsidRPr="00024ADF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DBD5" w14:textId="34FDA557" w:rsidR="00710F46" w:rsidRPr="009B7A41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Hoodie (OTC Sponsored)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5412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FA47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03110" w14:textId="11CB79D0" w:rsidR="00710F46" w:rsidRPr="006062DC" w:rsidRDefault="00710F46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6062DC">
              <w:rPr>
                <w:bCs/>
                <w:sz w:val="20"/>
                <w:szCs w:val="20"/>
              </w:rPr>
              <w:t>(Fleece/</w:t>
            </w:r>
            <w:r w:rsidR="006062DC" w:rsidRPr="006062DC">
              <w:rPr>
                <w:bCs/>
                <w:sz w:val="20"/>
                <w:szCs w:val="20"/>
              </w:rPr>
              <w:t>Non-Fleece</w:t>
            </w:r>
            <w:r w:rsidRPr="006062D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570049" w14:textId="546DE7C9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2E9AD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0015A0" w:rsidRPr="001C0290" w14:paraId="3D184C9B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7F9ABF19" w14:textId="77777777" w:rsidR="000015A0" w:rsidRPr="00024ADF" w:rsidRDefault="000015A0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2428" w14:textId="7F870569" w:rsidR="000015A0" w:rsidRDefault="000015A0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BTC Mask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F8F5" w14:textId="77777777" w:rsidR="000015A0" w:rsidRDefault="000015A0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B489" w14:textId="77777777" w:rsidR="000015A0" w:rsidRDefault="000015A0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C2A3F8" w14:textId="54C9B1AA" w:rsidR="000015A0" w:rsidRPr="006062DC" w:rsidRDefault="000015A0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Navy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191D6A" w14:textId="3E7267EE" w:rsidR="000015A0" w:rsidRDefault="000015A0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A2773" w14:textId="77777777" w:rsidR="000015A0" w:rsidRPr="00902E32" w:rsidRDefault="000015A0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4BFC5FDA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89A8BAD" w14:textId="77777777" w:rsidR="00710F46" w:rsidRPr="00024ADF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696E" w14:textId="674D6618" w:rsidR="00710F46" w:rsidRPr="009B7A41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Waterproof Vest (OTC Sponsored)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D16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3C96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A3E27" w14:textId="32071B9E" w:rsidR="00710F46" w:rsidRPr="006062DC" w:rsidRDefault="00710F46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6062DC">
              <w:rPr>
                <w:bCs/>
                <w:sz w:val="20"/>
                <w:szCs w:val="20"/>
              </w:rPr>
              <w:t>(Fleece)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5F3B27" w14:textId="22245873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6D30F7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222F63CE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E4DE1" w14:textId="77777777" w:rsidR="00710F46" w:rsidRPr="00462BAA" w:rsidRDefault="00710F46" w:rsidP="00710F46">
            <w:pPr>
              <w:spacing w:after="100" w:afterAutospacing="1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771CC" w14:textId="4C91603E" w:rsidR="00710F46" w:rsidRPr="006062DC" w:rsidRDefault="00710F46" w:rsidP="00710F46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6062DC">
              <w:rPr>
                <w:b/>
                <w:i/>
                <w:iCs/>
                <w:sz w:val="24"/>
                <w:szCs w:val="24"/>
              </w:rPr>
              <w:t>Bundled packages</w:t>
            </w:r>
            <w:r w:rsidR="006062D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6062DC" w:rsidRPr="006062DC">
              <w:rPr>
                <w:b/>
                <w:i/>
                <w:iCs/>
                <w:sz w:val="20"/>
                <w:szCs w:val="20"/>
              </w:rPr>
              <w:t>(revised prices)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9891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ADD73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E5865" w14:textId="52DD8147" w:rsidR="00710F46" w:rsidRPr="006062DC" w:rsidRDefault="00710F46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20FCD" w14:textId="2930DEBB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952815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63F6AE3B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40D2C207" w14:textId="77777777" w:rsidR="00710F46" w:rsidRPr="00D43348" w:rsidRDefault="00710F46" w:rsidP="00710F46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CADA" w14:textId="04337BED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  <w:r w:rsidRPr="00024ADF">
              <w:rPr>
                <w:b/>
                <w:sz w:val="20"/>
                <w:szCs w:val="20"/>
              </w:rPr>
              <w:t xml:space="preserve">Bundle 1- </w:t>
            </w:r>
            <w:r>
              <w:rPr>
                <w:b/>
                <w:sz w:val="20"/>
                <w:szCs w:val="20"/>
              </w:rPr>
              <w:t xml:space="preserve">Ladies </w:t>
            </w:r>
            <w:r w:rsidRPr="00024ADF">
              <w:rPr>
                <w:b/>
                <w:sz w:val="20"/>
                <w:szCs w:val="20"/>
              </w:rPr>
              <w:t>Shirt/skort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EF20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87FA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F4422" w14:textId="1EE2EB85" w:rsidR="00710F46" w:rsidRPr="006062DC" w:rsidRDefault="00710F46" w:rsidP="00710F46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  <w:r w:rsidRPr="006062DC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659CAC" w14:textId="35AF3F98" w:rsidR="00710F46" w:rsidRPr="00A21310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$8</w:t>
            </w:r>
            <w:r w:rsidR="006062D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867E5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3ABE1CCB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2456AFA" w14:textId="77777777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AF0" w14:textId="6BCE8F52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  <w:r w:rsidRPr="00024ADF">
              <w:rPr>
                <w:b/>
                <w:sz w:val="20"/>
                <w:szCs w:val="20"/>
              </w:rPr>
              <w:t>Bundle 2 - Dress/Briefs</w:t>
            </w:r>
            <w:r>
              <w:rPr>
                <w:b/>
                <w:sz w:val="20"/>
                <w:szCs w:val="20"/>
              </w:rPr>
              <w:t xml:space="preserve"> with pockets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2C52A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2BD25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5EE29A" w14:textId="6E5D2158" w:rsidR="00710F46" w:rsidRPr="00902E32" w:rsidRDefault="00710F46" w:rsidP="00710F46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27DD39" w14:textId="507AD5E2" w:rsidR="00710F46" w:rsidRPr="008B1422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</w:t>
            </w:r>
            <w:r w:rsidR="006062D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EC526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132DDC42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3C569D65" w14:textId="77777777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F23F" w14:textId="5A89ACE4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  <w:r w:rsidRPr="00D43348">
              <w:rPr>
                <w:b/>
                <w:sz w:val="20"/>
                <w:szCs w:val="20"/>
              </w:rPr>
              <w:t xml:space="preserve">Bundle </w:t>
            </w:r>
            <w:r>
              <w:rPr>
                <w:b/>
                <w:sz w:val="20"/>
                <w:szCs w:val="20"/>
              </w:rPr>
              <w:t>3</w:t>
            </w:r>
            <w:r w:rsidRPr="00D43348">
              <w:rPr>
                <w:b/>
                <w:sz w:val="20"/>
                <w:szCs w:val="20"/>
              </w:rPr>
              <w:t xml:space="preserve"> - Polo shirt/hoodie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2B37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9CAB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83519" w14:textId="6EBA87EF" w:rsidR="00710F46" w:rsidRPr="00902E32" w:rsidRDefault="00710F46" w:rsidP="00710F46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21310">
              <w:rPr>
                <w:bCs/>
                <w:sz w:val="20"/>
                <w:szCs w:val="20"/>
              </w:rPr>
              <w:t>N/W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59C5FD" w14:textId="04FDC541" w:rsidR="00710F46" w:rsidRPr="008B1422" w:rsidRDefault="00710F46" w:rsidP="00710F46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A21310">
              <w:rPr>
                <w:b/>
                <w:sz w:val="20"/>
                <w:szCs w:val="20"/>
              </w:rPr>
              <w:t>$105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0D66CE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</w:tr>
      <w:tr w:rsidR="00710F46" w:rsidRPr="001C0290" w14:paraId="6BD31B57" w14:textId="77777777" w:rsidTr="000015A0">
        <w:trPr>
          <w:trHeight w:val="34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0F45139A" w14:textId="77777777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17A2" w14:textId="61E0FC8A" w:rsidR="00710F46" w:rsidRDefault="00710F46" w:rsidP="00710F46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4CDD" w14:textId="77777777" w:rsidR="00710F46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77CE" w14:textId="77777777" w:rsidR="00710F46" w:rsidRDefault="00710F46" w:rsidP="00710F46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2FD22F" w14:textId="77777777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9F1F54" w14:textId="4E7AEBF1" w:rsidR="00710F46" w:rsidRPr="00894708" w:rsidRDefault="00710F46" w:rsidP="00710F46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8B1422">
              <w:rPr>
                <w:b/>
                <w:sz w:val="20"/>
                <w:szCs w:val="20"/>
              </w:rPr>
              <w:t>Total Payment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1B394" w14:textId="6C9351A4" w:rsidR="00710F46" w:rsidRPr="00902E32" w:rsidRDefault="00710F46" w:rsidP="00710F46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710F46" w:rsidRPr="00B37401" w14:paraId="43EEADE7" w14:textId="6FE9E1E1" w:rsidTr="00A21310">
        <w:trPr>
          <w:gridAfter w:val="1"/>
          <w:wAfter w:w="18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F36FEEC" w14:textId="77777777" w:rsidR="00710F46" w:rsidRDefault="00710F46" w:rsidP="00710F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466F6" w14:textId="680DA9C6" w:rsidR="00710F46" w:rsidRPr="00B37401" w:rsidRDefault="00710F46" w:rsidP="00710F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Payment Options below. (Please Circle)</w:t>
            </w:r>
          </w:p>
        </w:tc>
      </w:tr>
      <w:tr w:rsidR="00710F46" w:rsidRPr="00B37401" w14:paraId="602B09EC" w14:textId="77777777" w:rsidTr="00A21310">
        <w:trPr>
          <w:gridAfter w:val="1"/>
          <w:wAfter w:w="18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53E9737" w14:textId="77777777" w:rsidR="00710F46" w:rsidRDefault="00710F46" w:rsidP="00710F4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4E85" w14:textId="2BDE9673" w:rsidR="00710F46" w:rsidRPr="00266E09" w:rsidRDefault="00710F46" w:rsidP="00710F4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 Transfer</w:t>
            </w:r>
          </w:p>
        </w:tc>
      </w:tr>
      <w:tr w:rsidR="00710F46" w:rsidRPr="002C6957" w14:paraId="27E5EE5B" w14:textId="77D5A27D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</w:tcBorders>
          </w:tcPr>
          <w:p w14:paraId="1D07F4AF" w14:textId="77777777" w:rsidR="00710F46" w:rsidRDefault="00710F46" w:rsidP="00710F46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1"/>
            <w:tcBorders>
              <w:left w:val="single" w:sz="4" w:space="0" w:color="auto"/>
            </w:tcBorders>
            <w:vAlign w:val="center"/>
          </w:tcPr>
          <w:p w14:paraId="36925C26" w14:textId="1D3BDFDD" w:rsidR="00710F46" w:rsidRPr="002C6957" w:rsidRDefault="00710F46" w:rsidP="00710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Bendigo Bank</w:t>
            </w:r>
          </w:p>
        </w:tc>
      </w:tr>
      <w:tr w:rsidR="00710F46" w:rsidRPr="002C6957" w14:paraId="043883FD" w14:textId="44934D4E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</w:tcBorders>
          </w:tcPr>
          <w:p w14:paraId="76B7C666" w14:textId="77777777" w:rsidR="00710F46" w:rsidRPr="002C6957" w:rsidRDefault="00710F46" w:rsidP="00710F46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  <w:gridSpan w:val="11"/>
            <w:tcBorders>
              <w:left w:val="single" w:sz="4" w:space="0" w:color="auto"/>
            </w:tcBorders>
            <w:vAlign w:val="center"/>
          </w:tcPr>
          <w:p w14:paraId="3AF5D6A6" w14:textId="5542976B" w:rsidR="00710F46" w:rsidRPr="002C6957" w:rsidRDefault="00710F46" w:rsidP="00710F46">
            <w:pPr>
              <w:rPr>
                <w:sz w:val="20"/>
                <w:szCs w:val="20"/>
              </w:rPr>
            </w:pPr>
            <w:r w:rsidRPr="002C6957">
              <w:rPr>
                <w:sz w:val="20"/>
                <w:szCs w:val="20"/>
              </w:rPr>
              <w:t>BSB: 633000</w:t>
            </w:r>
            <w:r>
              <w:rPr>
                <w:sz w:val="20"/>
                <w:szCs w:val="20"/>
              </w:rPr>
              <w:t xml:space="preserve">       Account: 139732192</w:t>
            </w:r>
          </w:p>
        </w:tc>
      </w:tr>
      <w:tr w:rsidR="00710F46" w:rsidRPr="002C6957" w14:paraId="42EE8DA6" w14:textId="7AC70C4E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43D9DA3D" w14:textId="77777777" w:rsidR="00710F46" w:rsidRPr="002C6957" w:rsidRDefault="00710F46" w:rsidP="00710F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6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C20AF" w14:textId="034331CB" w:rsidR="00710F46" w:rsidRPr="002C6957" w:rsidRDefault="00710F46" w:rsidP="00710F46">
            <w:pPr>
              <w:rPr>
                <w:rFonts w:asciiTheme="minorHAnsi" w:hAnsiTheme="minorHAnsi"/>
                <w:sz w:val="20"/>
                <w:szCs w:val="20"/>
              </w:rPr>
            </w:pPr>
            <w:r w:rsidRPr="002C6957">
              <w:rPr>
                <w:rFonts w:asciiTheme="minorHAnsi" w:hAnsiTheme="minorHAnsi"/>
                <w:sz w:val="20"/>
                <w:szCs w:val="20"/>
              </w:rPr>
              <w:t xml:space="preserve">Ref:    </w:t>
            </w:r>
            <w:r>
              <w:rPr>
                <w:rFonts w:asciiTheme="minorHAnsi" w:hAnsiTheme="minorHAnsi"/>
                <w:sz w:val="20"/>
                <w:szCs w:val="20"/>
              </w:rPr>
              <w:t>MERCH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-(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enter last name)</w:t>
            </w:r>
          </w:p>
        </w:tc>
      </w:tr>
      <w:tr w:rsidR="00710F46" w:rsidRPr="00F9252E" w14:paraId="712A3434" w14:textId="2ACEC261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14:paraId="78D8EBDE" w14:textId="77777777" w:rsidR="00710F46" w:rsidRDefault="00710F46" w:rsidP="00710F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6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CFC5C" w14:textId="1796376C" w:rsidR="00710F46" w:rsidRPr="00F9252E" w:rsidRDefault="00710F46" w:rsidP="00710F4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Paid:</w:t>
            </w:r>
          </w:p>
        </w:tc>
      </w:tr>
      <w:tr w:rsidR="00710F46" w:rsidRPr="007846FA" w14:paraId="2FD2AFEE" w14:textId="691B40F6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02C2F" w14:textId="77777777" w:rsidR="00710F46" w:rsidRPr="007846FA" w:rsidRDefault="00710F46" w:rsidP="00710F46">
            <w:pPr>
              <w:spacing w:after="100" w:afterAutospacing="1"/>
              <w:rPr>
                <w:rFonts w:asciiTheme="minorHAnsi" w:hAnsiTheme="minorHAnsi"/>
                <w:b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C93E6" w14:textId="34DDA859" w:rsidR="00710F46" w:rsidRPr="007846FA" w:rsidRDefault="00710F46" w:rsidP="00710F46">
            <w:pPr>
              <w:spacing w:after="100" w:afterAutospacing="1"/>
              <w:rPr>
                <w:rFonts w:asciiTheme="minorHAnsi" w:hAnsiTheme="minorHAnsi"/>
                <w:b/>
                <w:sz w:val="18"/>
                <w:szCs w:val="18"/>
              </w:rPr>
            </w:pPr>
            <w:r w:rsidRPr="007846FA">
              <w:rPr>
                <w:rFonts w:asciiTheme="minorHAnsi" w:hAnsiTheme="minorHAnsi"/>
                <w:b/>
              </w:rPr>
              <w:t>2. Cheque</w:t>
            </w:r>
          </w:p>
        </w:tc>
      </w:tr>
      <w:tr w:rsidR="00710F46" w:rsidRPr="00F9252E" w14:paraId="53B02787" w14:textId="407D01C4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4E9" w14:textId="77777777" w:rsidR="00710F46" w:rsidRPr="00F9252E" w:rsidRDefault="00710F46" w:rsidP="00710F46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AFA" w14:textId="53FBD659" w:rsidR="00710F46" w:rsidRPr="00F9252E" w:rsidRDefault="00710F46" w:rsidP="00710F46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F9252E">
              <w:rPr>
                <w:rFonts w:asciiTheme="minorHAnsi" w:hAnsiTheme="minorHAnsi"/>
                <w:sz w:val="18"/>
                <w:szCs w:val="18"/>
              </w:rPr>
              <w:t>Payable to: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9252E">
              <w:rPr>
                <w:rFonts w:asciiTheme="minorHAnsi" w:hAnsiTheme="minorHAnsi"/>
                <w:sz w:val="18"/>
                <w:szCs w:val="18"/>
              </w:rPr>
              <w:t>Beaconsfield Tennis Club.</w:t>
            </w:r>
          </w:p>
        </w:tc>
      </w:tr>
      <w:tr w:rsidR="00710F46" w:rsidRPr="00F9252E" w14:paraId="3DAE6B75" w14:textId="27DC2DC8" w:rsidTr="00A21310">
        <w:trPr>
          <w:gridAfter w:val="1"/>
          <w:wAfter w:w="18" w:type="dxa"/>
          <w:trHeight w:val="4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395" w14:textId="77777777" w:rsidR="00710F46" w:rsidRPr="00707040" w:rsidRDefault="00710F46" w:rsidP="00710F46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6A9" w14:textId="5F729404" w:rsidR="00710F46" w:rsidRPr="00F9252E" w:rsidRDefault="00710F46" w:rsidP="00710F46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07040">
              <w:rPr>
                <w:sz w:val="16"/>
                <w:szCs w:val="16"/>
              </w:rPr>
              <w:t>Mail ch</w:t>
            </w:r>
            <w:r>
              <w:rPr>
                <w:sz w:val="16"/>
                <w:szCs w:val="16"/>
              </w:rPr>
              <w:t>eque</w:t>
            </w:r>
            <w:r w:rsidRPr="00707040">
              <w:rPr>
                <w:sz w:val="16"/>
                <w:szCs w:val="16"/>
              </w:rPr>
              <w:t xml:space="preserve"> with form to </w:t>
            </w:r>
            <w:r>
              <w:rPr>
                <w:sz w:val="16"/>
                <w:szCs w:val="16"/>
              </w:rPr>
              <w:t xml:space="preserve">Secretary </w:t>
            </w:r>
            <w:r w:rsidRPr="00707040">
              <w:rPr>
                <w:sz w:val="16"/>
                <w:szCs w:val="16"/>
              </w:rPr>
              <w:t>BTC</w:t>
            </w:r>
            <w:r>
              <w:rPr>
                <w:sz w:val="16"/>
                <w:szCs w:val="16"/>
              </w:rPr>
              <w:t>.</w:t>
            </w:r>
            <w:r w:rsidRPr="00707040">
              <w:rPr>
                <w:sz w:val="16"/>
                <w:szCs w:val="16"/>
              </w:rPr>
              <w:t xml:space="preserve"> PO Box 132 Beaconsfield. Vic 3807</w:t>
            </w:r>
          </w:p>
        </w:tc>
      </w:tr>
      <w:tr w:rsidR="00710F46" w:rsidRPr="009E22B1" w14:paraId="018948A9" w14:textId="159731F3" w:rsidTr="00A21310">
        <w:trPr>
          <w:gridAfter w:val="1"/>
          <w:wAfter w:w="18" w:type="dxa"/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02BD3" w14:textId="77777777" w:rsidR="00710F46" w:rsidRDefault="00710F46" w:rsidP="00710F46">
            <w:pPr>
              <w:spacing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D4E14" w14:textId="641E74B5" w:rsidR="00710F46" w:rsidRPr="009E22B1" w:rsidRDefault="00710F46" w:rsidP="00710F46">
            <w:pPr>
              <w:spacing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Delivery Information</w:t>
            </w:r>
            <w:r w:rsidRPr="009E22B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10F46" w:rsidRPr="005F79E7" w14:paraId="624184CA" w14:textId="1665AF2B" w:rsidTr="00A21310">
        <w:trPr>
          <w:gridAfter w:val="1"/>
          <w:wAfter w:w="18" w:type="dxa"/>
          <w:trHeight w:val="5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872" w14:textId="77777777" w:rsidR="00710F46" w:rsidRPr="00894708" w:rsidRDefault="00710F46" w:rsidP="00710F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314" w14:textId="7E260CE7" w:rsidR="00710F46" w:rsidRPr="00894708" w:rsidRDefault="00710F46" w:rsidP="00710F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894708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Orders will not be processed until payment has been received.</w:t>
            </w: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An email will be sent when the delivery has arrived. Pick-Up time and place will be indicated in the email.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Due to covid restrictions delivery can be expected to be delayed up to 6 weeks.</w:t>
            </w:r>
          </w:p>
          <w:p w14:paraId="0BAF5725" w14:textId="367962FD" w:rsidR="00710F46" w:rsidRPr="00894708" w:rsidRDefault="00710F46" w:rsidP="00710F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Samples of the merchandise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will be made</w:t>
            </w: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available to be viewed at the Beaconsfield Tennis Club on Saturdays and Sundays when the clubhouse is open or upon request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To request a viewing/fitting, go to the website: </w:t>
            </w:r>
            <w:proofErr w:type="gramStart"/>
            <w:r w:rsidRPr="00894708">
              <w:rPr>
                <w:rFonts w:asciiTheme="minorHAnsi" w:hAnsiTheme="minorHAnsi"/>
                <w:b/>
                <w:sz w:val="18"/>
                <w:szCs w:val="18"/>
              </w:rPr>
              <w:t>www.beaconsfieldtennisclubinc.com .</w:t>
            </w:r>
            <w:proofErr w:type="gramEnd"/>
            <w:r w:rsidRPr="00894708">
              <w:rPr>
                <w:rFonts w:asciiTheme="minorHAnsi" w:hAnsiTheme="minorHAnsi"/>
                <w:b/>
                <w:sz w:val="18"/>
                <w:szCs w:val="18"/>
              </w:rPr>
              <w:t xml:space="preserve"> Go to the Contact tab and make a request. A committee member will arrange a day and time to meet you for a fitting. </w:t>
            </w:r>
          </w:p>
          <w:p w14:paraId="2CC2F6E0" w14:textId="2D97F95D" w:rsidR="00710F46" w:rsidRDefault="00710F46" w:rsidP="00710F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A4636E8" w14:textId="7094C34A" w:rsidR="00710F46" w:rsidRPr="001A769A" w:rsidRDefault="00710F46" w:rsidP="00710F4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760F1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No refunds 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or exchanges </w:t>
            </w:r>
            <w:r w:rsidRPr="00760F1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available. </w:t>
            </w:r>
            <w:r w:rsidRPr="001A769A">
              <w:rPr>
                <w:rFonts w:asciiTheme="minorHAnsi" w:hAnsiTheme="minorHAnsi"/>
                <w:b/>
                <w:sz w:val="18"/>
                <w:szCs w:val="18"/>
              </w:rPr>
              <w:t xml:space="preserve">If you have a problem with the garment, email: </w:t>
            </w:r>
            <w:hyperlink r:id="rId8" w:history="1">
              <w:r w:rsidRPr="001A769A">
                <w:rPr>
                  <w:rStyle w:val="Hyperlink"/>
                  <w:rFonts w:asciiTheme="minorHAnsi" w:hAnsiTheme="minorHAnsi"/>
                  <w:b/>
                  <w:sz w:val="18"/>
                  <w:szCs w:val="18"/>
                  <w:u w:val="none"/>
                </w:rPr>
                <w:t>info@beaconsfieldtennisclubinc.com</w:t>
              </w:r>
            </w:hyperlink>
            <w:r w:rsidRPr="001A769A">
              <w:rPr>
                <w:rFonts w:asciiTheme="minorHAnsi" w:hAnsiTheme="minorHAnsi"/>
                <w:b/>
                <w:sz w:val="18"/>
                <w:szCs w:val="18"/>
              </w:rPr>
              <w:t xml:space="preserve"> and provide details. A committee member will be in touch to discuss options.</w:t>
            </w:r>
          </w:p>
          <w:p w14:paraId="0AB52462" w14:textId="7B4BEE41" w:rsidR="00710F46" w:rsidRPr="005F79E7" w:rsidRDefault="00710F46" w:rsidP="00710F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CA63694" w14:textId="56C66D65" w:rsidR="00AF1034" w:rsidRPr="004F5521" w:rsidRDefault="00AF1034" w:rsidP="00894708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AF1034" w:rsidRPr="004F5521" w:rsidSect="00A16DFB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6A6F" w14:textId="77777777" w:rsidR="00721E68" w:rsidRDefault="00721E68" w:rsidP="000847BC">
      <w:pPr>
        <w:spacing w:after="0" w:line="240" w:lineRule="auto"/>
      </w:pPr>
      <w:r>
        <w:separator/>
      </w:r>
    </w:p>
  </w:endnote>
  <w:endnote w:type="continuationSeparator" w:id="0">
    <w:p w14:paraId="40276E80" w14:textId="77777777" w:rsidR="00721E68" w:rsidRDefault="00721E68" w:rsidP="0008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9E20" w14:textId="77777777" w:rsidR="00721E68" w:rsidRDefault="00721E68" w:rsidP="000847BC">
      <w:pPr>
        <w:spacing w:after="0" w:line="240" w:lineRule="auto"/>
      </w:pPr>
      <w:r>
        <w:separator/>
      </w:r>
    </w:p>
  </w:footnote>
  <w:footnote w:type="continuationSeparator" w:id="0">
    <w:p w14:paraId="0195E61C" w14:textId="77777777" w:rsidR="00721E68" w:rsidRDefault="00721E68" w:rsidP="0008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572"/>
    <w:multiLevelType w:val="hybridMultilevel"/>
    <w:tmpl w:val="6508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617"/>
    <w:multiLevelType w:val="hybridMultilevel"/>
    <w:tmpl w:val="4AA87BA2"/>
    <w:lvl w:ilvl="0" w:tplc="2AAEB61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81A"/>
    <w:multiLevelType w:val="hybridMultilevel"/>
    <w:tmpl w:val="514A1DF0"/>
    <w:lvl w:ilvl="0" w:tplc="1C5078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A14"/>
    <w:multiLevelType w:val="hybridMultilevel"/>
    <w:tmpl w:val="8AA0B982"/>
    <w:lvl w:ilvl="0" w:tplc="633C7186">
      <w:start w:val="19"/>
      <w:numFmt w:val="bullet"/>
      <w:lvlText w:val=""/>
      <w:lvlJc w:val="left"/>
      <w:pPr>
        <w:ind w:left="451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3BAE4984"/>
    <w:multiLevelType w:val="hybridMultilevel"/>
    <w:tmpl w:val="3904D3B0"/>
    <w:lvl w:ilvl="0" w:tplc="3996812E">
      <w:start w:val="4"/>
      <w:numFmt w:val="bullet"/>
      <w:lvlText w:val=""/>
      <w:lvlJc w:val="left"/>
      <w:pPr>
        <w:ind w:left="6435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490756BA"/>
    <w:multiLevelType w:val="hybridMultilevel"/>
    <w:tmpl w:val="701C5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20E6A"/>
    <w:multiLevelType w:val="hybridMultilevel"/>
    <w:tmpl w:val="C2E0BD18"/>
    <w:lvl w:ilvl="0" w:tplc="D944A3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B3056"/>
    <w:multiLevelType w:val="hybridMultilevel"/>
    <w:tmpl w:val="779E4F3C"/>
    <w:lvl w:ilvl="0" w:tplc="65CCDD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C"/>
    <w:rsid w:val="000015A0"/>
    <w:rsid w:val="00007212"/>
    <w:rsid w:val="00023B75"/>
    <w:rsid w:val="00024ADF"/>
    <w:rsid w:val="00044C7D"/>
    <w:rsid w:val="00052A80"/>
    <w:rsid w:val="000615B7"/>
    <w:rsid w:val="00066032"/>
    <w:rsid w:val="000847BC"/>
    <w:rsid w:val="000919CD"/>
    <w:rsid w:val="000A5F56"/>
    <w:rsid w:val="000D0EC2"/>
    <w:rsid w:val="000D504D"/>
    <w:rsid w:val="0011746C"/>
    <w:rsid w:val="00122E92"/>
    <w:rsid w:val="001576B9"/>
    <w:rsid w:val="001625F8"/>
    <w:rsid w:val="0017088B"/>
    <w:rsid w:val="001738E3"/>
    <w:rsid w:val="00183CB5"/>
    <w:rsid w:val="0019002F"/>
    <w:rsid w:val="001A769A"/>
    <w:rsid w:val="001B4139"/>
    <w:rsid w:val="001B459E"/>
    <w:rsid w:val="001C0290"/>
    <w:rsid w:val="001D1BF8"/>
    <w:rsid w:val="001F53FC"/>
    <w:rsid w:val="0020502C"/>
    <w:rsid w:val="00224718"/>
    <w:rsid w:val="00226B2C"/>
    <w:rsid w:val="00242D52"/>
    <w:rsid w:val="00246A87"/>
    <w:rsid w:val="0026317A"/>
    <w:rsid w:val="00266E09"/>
    <w:rsid w:val="002732B8"/>
    <w:rsid w:val="00274AF3"/>
    <w:rsid w:val="002755C4"/>
    <w:rsid w:val="00277D78"/>
    <w:rsid w:val="00283EAC"/>
    <w:rsid w:val="00287946"/>
    <w:rsid w:val="00295E0C"/>
    <w:rsid w:val="002A2533"/>
    <w:rsid w:val="002B644B"/>
    <w:rsid w:val="002C6957"/>
    <w:rsid w:val="002E66C2"/>
    <w:rsid w:val="00306DB6"/>
    <w:rsid w:val="00321933"/>
    <w:rsid w:val="0032391B"/>
    <w:rsid w:val="00325614"/>
    <w:rsid w:val="00346C62"/>
    <w:rsid w:val="00357FBA"/>
    <w:rsid w:val="00366055"/>
    <w:rsid w:val="0037455F"/>
    <w:rsid w:val="00383DF7"/>
    <w:rsid w:val="003874A4"/>
    <w:rsid w:val="003B33D6"/>
    <w:rsid w:val="003B4A9A"/>
    <w:rsid w:val="003D10AB"/>
    <w:rsid w:val="003E1C12"/>
    <w:rsid w:val="003E486B"/>
    <w:rsid w:val="0045117B"/>
    <w:rsid w:val="00462BAA"/>
    <w:rsid w:val="00476FB1"/>
    <w:rsid w:val="004910F9"/>
    <w:rsid w:val="00492E89"/>
    <w:rsid w:val="004B6FA9"/>
    <w:rsid w:val="004C157B"/>
    <w:rsid w:val="004D0DDD"/>
    <w:rsid w:val="004D54B1"/>
    <w:rsid w:val="004F5521"/>
    <w:rsid w:val="00520DFF"/>
    <w:rsid w:val="005526B1"/>
    <w:rsid w:val="0055609E"/>
    <w:rsid w:val="0055635D"/>
    <w:rsid w:val="0055782D"/>
    <w:rsid w:val="00562106"/>
    <w:rsid w:val="00574BC3"/>
    <w:rsid w:val="00586A8C"/>
    <w:rsid w:val="005C0992"/>
    <w:rsid w:val="005C1556"/>
    <w:rsid w:val="005D239E"/>
    <w:rsid w:val="005D424C"/>
    <w:rsid w:val="005F4935"/>
    <w:rsid w:val="005F79E7"/>
    <w:rsid w:val="00603BEB"/>
    <w:rsid w:val="006062DC"/>
    <w:rsid w:val="00641B50"/>
    <w:rsid w:val="00660296"/>
    <w:rsid w:val="00681F0A"/>
    <w:rsid w:val="00695413"/>
    <w:rsid w:val="006C30DF"/>
    <w:rsid w:val="006E44D6"/>
    <w:rsid w:val="006E6B44"/>
    <w:rsid w:val="006F0BE5"/>
    <w:rsid w:val="006F3EDC"/>
    <w:rsid w:val="006F7107"/>
    <w:rsid w:val="007016B5"/>
    <w:rsid w:val="007041A5"/>
    <w:rsid w:val="00707040"/>
    <w:rsid w:val="00710F46"/>
    <w:rsid w:val="00721E68"/>
    <w:rsid w:val="007246BA"/>
    <w:rsid w:val="007321E2"/>
    <w:rsid w:val="007364ED"/>
    <w:rsid w:val="007412E1"/>
    <w:rsid w:val="007476B8"/>
    <w:rsid w:val="00751B71"/>
    <w:rsid w:val="00755E4F"/>
    <w:rsid w:val="00760F10"/>
    <w:rsid w:val="007846FA"/>
    <w:rsid w:val="007A5387"/>
    <w:rsid w:val="007B00C8"/>
    <w:rsid w:val="007D3C8C"/>
    <w:rsid w:val="008072AD"/>
    <w:rsid w:val="00812E6D"/>
    <w:rsid w:val="00832647"/>
    <w:rsid w:val="00832BE0"/>
    <w:rsid w:val="00846C30"/>
    <w:rsid w:val="00874791"/>
    <w:rsid w:val="0087789E"/>
    <w:rsid w:val="00881F9C"/>
    <w:rsid w:val="00894708"/>
    <w:rsid w:val="008A57EB"/>
    <w:rsid w:val="008B1422"/>
    <w:rsid w:val="008C699D"/>
    <w:rsid w:val="008D0F2B"/>
    <w:rsid w:val="008D56AB"/>
    <w:rsid w:val="00902E32"/>
    <w:rsid w:val="00912028"/>
    <w:rsid w:val="0093286C"/>
    <w:rsid w:val="00934C41"/>
    <w:rsid w:val="00971391"/>
    <w:rsid w:val="00972DF5"/>
    <w:rsid w:val="009772FC"/>
    <w:rsid w:val="009914BA"/>
    <w:rsid w:val="00997181"/>
    <w:rsid w:val="009A3D03"/>
    <w:rsid w:val="009B7A41"/>
    <w:rsid w:val="009D261B"/>
    <w:rsid w:val="009D4259"/>
    <w:rsid w:val="009E22B1"/>
    <w:rsid w:val="009E570C"/>
    <w:rsid w:val="009E6CAA"/>
    <w:rsid w:val="00A0771B"/>
    <w:rsid w:val="00A1498F"/>
    <w:rsid w:val="00A16DFB"/>
    <w:rsid w:val="00A20292"/>
    <w:rsid w:val="00A21310"/>
    <w:rsid w:val="00A338C5"/>
    <w:rsid w:val="00A52F6F"/>
    <w:rsid w:val="00A55C2E"/>
    <w:rsid w:val="00A80B96"/>
    <w:rsid w:val="00A84D9B"/>
    <w:rsid w:val="00AA44C1"/>
    <w:rsid w:val="00AB13CF"/>
    <w:rsid w:val="00AF1034"/>
    <w:rsid w:val="00B018E1"/>
    <w:rsid w:val="00B077AE"/>
    <w:rsid w:val="00B101F3"/>
    <w:rsid w:val="00B17D89"/>
    <w:rsid w:val="00B35571"/>
    <w:rsid w:val="00B37401"/>
    <w:rsid w:val="00B81DA3"/>
    <w:rsid w:val="00B87E9E"/>
    <w:rsid w:val="00BB1A81"/>
    <w:rsid w:val="00BE0BFE"/>
    <w:rsid w:val="00C41B15"/>
    <w:rsid w:val="00C423DA"/>
    <w:rsid w:val="00C441EA"/>
    <w:rsid w:val="00C55FCE"/>
    <w:rsid w:val="00C77182"/>
    <w:rsid w:val="00C84A10"/>
    <w:rsid w:val="00C84D7A"/>
    <w:rsid w:val="00CB687C"/>
    <w:rsid w:val="00CC61E0"/>
    <w:rsid w:val="00CD1601"/>
    <w:rsid w:val="00CD1B16"/>
    <w:rsid w:val="00CD2C1F"/>
    <w:rsid w:val="00CD3A33"/>
    <w:rsid w:val="00CD495B"/>
    <w:rsid w:val="00CE13EE"/>
    <w:rsid w:val="00CE67FD"/>
    <w:rsid w:val="00CE79CA"/>
    <w:rsid w:val="00CF1A61"/>
    <w:rsid w:val="00D21419"/>
    <w:rsid w:val="00D43348"/>
    <w:rsid w:val="00D67B55"/>
    <w:rsid w:val="00D7648A"/>
    <w:rsid w:val="00D9046D"/>
    <w:rsid w:val="00D96933"/>
    <w:rsid w:val="00DA3CB8"/>
    <w:rsid w:val="00DC325C"/>
    <w:rsid w:val="00DC54EF"/>
    <w:rsid w:val="00DD7AD0"/>
    <w:rsid w:val="00DF0AD8"/>
    <w:rsid w:val="00DF7238"/>
    <w:rsid w:val="00E04A2B"/>
    <w:rsid w:val="00E07BF4"/>
    <w:rsid w:val="00E15C7B"/>
    <w:rsid w:val="00E308C7"/>
    <w:rsid w:val="00E3170A"/>
    <w:rsid w:val="00E57F64"/>
    <w:rsid w:val="00E770EB"/>
    <w:rsid w:val="00E81622"/>
    <w:rsid w:val="00EB3C75"/>
    <w:rsid w:val="00EB65E1"/>
    <w:rsid w:val="00EC1604"/>
    <w:rsid w:val="00F01578"/>
    <w:rsid w:val="00F01DD8"/>
    <w:rsid w:val="00F14F08"/>
    <w:rsid w:val="00F15590"/>
    <w:rsid w:val="00F3081C"/>
    <w:rsid w:val="00F34AFB"/>
    <w:rsid w:val="00F412B4"/>
    <w:rsid w:val="00F51BC8"/>
    <w:rsid w:val="00F527A5"/>
    <w:rsid w:val="00F87D24"/>
    <w:rsid w:val="00F9252E"/>
    <w:rsid w:val="00FA1CF8"/>
    <w:rsid w:val="00FE63A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3991"/>
  <w15:docId w15:val="{7184264E-2A7E-44B6-8F29-49B0E47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0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aconsfieldtennisclub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Potter</dc:creator>
  <cp:lastModifiedBy>MCCORMICK,BRONWYN (Agilent AUS)</cp:lastModifiedBy>
  <cp:revision>22</cp:revision>
  <cp:lastPrinted>2021-08-10T10:53:00Z</cp:lastPrinted>
  <dcterms:created xsi:type="dcterms:W3CDTF">2021-08-12T04:14:00Z</dcterms:created>
  <dcterms:modified xsi:type="dcterms:W3CDTF">2022-02-07T04:43:00Z</dcterms:modified>
</cp:coreProperties>
</file>